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A" w:rsidRPr="0034157A" w:rsidRDefault="0034157A" w:rsidP="0034157A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57A">
        <w:rPr>
          <w:rFonts w:ascii="Times New Roman" w:hAnsi="Times New Roman" w:cs="Times New Roman"/>
          <w:b/>
          <w:sz w:val="20"/>
          <w:szCs w:val="20"/>
        </w:rPr>
        <w:t>Профессиональный конкурс работников образования</w:t>
      </w:r>
    </w:p>
    <w:p w:rsidR="0034157A" w:rsidRPr="0034157A" w:rsidRDefault="0034157A" w:rsidP="0034157A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57A">
        <w:rPr>
          <w:rFonts w:ascii="Times New Roman" w:hAnsi="Times New Roman" w:cs="Times New Roman"/>
          <w:b/>
          <w:sz w:val="20"/>
          <w:szCs w:val="20"/>
        </w:rPr>
        <w:t>ВСЕРОССИЙСКИЙ ИНТЕРНЕТ-КРНКУРС</w:t>
      </w:r>
    </w:p>
    <w:p w:rsidR="0034157A" w:rsidRPr="0034157A" w:rsidRDefault="0034157A" w:rsidP="0034157A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57A">
        <w:rPr>
          <w:rFonts w:ascii="Times New Roman" w:hAnsi="Times New Roman" w:cs="Times New Roman"/>
          <w:b/>
          <w:sz w:val="20"/>
          <w:szCs w:val="20"/>
        </w:rPr>
        <w:t>ПЕДАГОГИЧЕСКОГО ТВОРЧЕСТВА</w:t>
      </w:r>
    </w:p>
    <w:p w:rsidR="0034157A" w:rsidRPr="0034157A" w:rsidRDefault="0034157A" w:rsidP="0034157A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57A">
        <w:rPr>
          <w:rFonts w:ascii="Times New Roman" w:hAnsi="Times New Roman" w:cs="Times New Roman"/>
          <w:b/>
          <w:sz w:val="20"/>
          <w:szCs w:val="20"/>
        </w:rPr>
        <w:t>(2013-2014 учебный год)</w:t>
      </w:r>
    </w:p>
    <w:p w:rsidR="0034157A" w:rsidRDefault="0034157A" w:rsidP="0034157A">
      <w:pPr>
        <w:spacing w:line="240" w:lineRule="exact"/>
        <w:jc w:val="center"/>
        <w:rPr>
          <w:b/>
          <w:color w:val="0000FF"/>
          <w:sz w:val="20"/>
          <w:szCs w:val="20"/>
        </w:rPr>
      </w:pPr>
    </w:p>
    <w:p w:rsidR="0034157A" w:rsidRDefault="0034157A" w:rsidP="009A306F">
      <w:pPr>
        <w:spacing w:after="0" w:line="240" w:lineRule="exact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D5867" w:rsidRPr="009A306F" w:rsidRDefault="003D5867" w:rsidP="009A306F">
      <w:pPr>
        <w:spacing w:after="0" w:line="240" w:lineRule="exact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06F">
        <w:rPr>
          <w:rFonts w:ascii="Times New Roman" w:hAnsi="Times New Roman" w:cs="Times New Roman"/>
          <w:b/>
          <w:color w:val="0000FF"/>
          <w:sz w:val="24"/>
          <w:szCs w:val="24"/>
        </w:rPr>
        <w:t>МУНИЦИПАЛЬНОЕ ДОШКОЛЬНОЕ ОБРАЗОВАТЕЛЬНОЕ БЮДЖЕТНОЕ УЧРЕЖДЕНИЕ ДЕТСКИЙ САД КОМБИНИРОВАННОГО ВИДА № 9</w:t>
      </w:r>
    </w:p>
    <w:p w:rsidR="003D5867" w:rsidRPr="009A306F" w:rsidRDefault="003D5867" w:rsidP="009A306F">
      <w:pPr>
        <w:spacing w:after="0" w:line="240" w:lineRule="exact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06F">
        <w:rPr>
          <w:rFonts w:ascii="Times New Roman" w:hAnsi="Times New Roman" w:cs="Times New Roman"/>
          <w:b/>
          <w:color w:val="0000FF"/>
          <w:sz w:val="24"/>
          <w:szCs w:val="24"/>
        </w:rPr>
        <w:t>354066, г. Сочи, ул. Ростовская, 10 телефон\факс 47-21-85</w:t>
      </w:r>
    </w:p>
    <w:p w:rsidR="00E57C12" w:rsidRPr="009A306F" w:rsidRDefault="003D5867" w:rsidP="009A306F">
      <w:pPr>
        <w:spacing w:after="0" w:line="240" w:lineRule="exact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306F">
        <w:rPr>
          <w:rFonts w:ascii="Times New Roman" w:hAnsi="Times New Roman" w:cs="Times New Roman"/>
          <w:b/>
          <w:color w:val="0000FF"/>
          <w:sz w:val="24"/>
          <w:szCs w:val="24"/>
        </w:rPr>
        <w:t>e-mail:dou9@edu.sochi.ru</w:t>
      </w:r>
    </w:p>
    <w:p w:rsidR="009A306F" w:rsidRDefault="0034157A" w:rsidP="003D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" o:spid="_x0000_s1026" type="#_x0000_t97" style="position:absolute;margin-left:-32.1pt;margin-top:9.05pt;width:491.35pt;height:611.6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pWjgIAAOEEAAAOAAAAZHJzL2Uyb0RvYy54bWysVMFuEzEQvSPxD5bvdLOrJLRRN1XVUoRU&#10;oFLhAyZeb9bgtY3tZFNOwBVOfAlCQipF8A2bP2Ls3aQp3BCXlWfGfjNv3sweHq1qSZbcOqFVTtO9&#10;ASVcMV0INc/pyxdnD/YpcR5UAVIrntMr7ujR9P69w8ZMeKYrLQtuCYIoN2lMTivvzSRJHKt4DW5P&#10;G64wWGpbg0fTzpPCQoPotUyywWCcNNoWxmrGnUPvaRek04hflpz552XpuCcyp1ibj18bv7PwTaaH&#10;MJlbMJVgfRnwD1XUIBQm3UKdggeysOIvqFowq50u/R7TdaLLUjAeOSCbdPAHm8sKDI9csDnObNvk&#10;/h8se7a8sEQUOc0oUVCjRO3n9tv63fpDe93etF/aH+tP7c/1x/Y7Wb9vv7bXGPjV3pAstK4xboII&#10;l+bCBvLOnGv22hGlTypQc35srW4qDgUWnIb7yZ0HwXD4lMyap7rAzLDwOnZxVdo6AGJ/yCqKdbUV&#10;i688YegcZ8NBOhxRwjC2Px6nw0GUM4HJ5rmxzj/muibhkFMcUy8YyEuUQMqYCJbnzkfdip49FK8o&#10;KWuJU7AESdJstIXtL2OCDXAkraUozoSU0Qhzy0+kJfgYCTHGlR/HVHJRI8vOj6V2qDBBN05o5x7f&#10;ukGaCnpvuB27hx3e4GMv0dpNLRVpcnowykYx3Z2Ys/PZtqiQ5BZwF8LqhSriRgTRHvVnD0J2Z0wp&#10;Va9iEK4bAL+arfpZmOniCvW0utuz0HAcVW3fUtLgjuXUvVmA5ZTIJwpn4iAdDsNSRmM4epihYXcj&#10;s90IKIZQOfWUdMcT3y3ywlgxrzBTGpkrfYxzVAq/Gbiuqr5u3KPYu37nw6Lu2vHW7Z9p+hsAAP//&#10;AwBQSwMEFAAGAAgAAAAhAC7iCgzdAAAACwEAAA8AAABkcnMvZG93bnJldi54bWxMj8tOwzAQRfdI&#10;/IM1SOxap5FJTYhT8VA/gBSJrRMPSURsh9h58PcMK1iO5ujec4vTZge24BR67xQc9gkwdI03vWsV&#10;vF3OOwksRO2MHrxDBd8Y4FReXxU6N351r7hUsWUU4kKuFXQxjjnnoenQ6rD3Izr6ffjJ6kjn1HIz&#10;6ZXC7cDTJMm41b2jhk6P+Nxh81nNVsHTfFwr8xLF3Xu91OJrDE16lkrd3myPD8AibvEPhl99UoeS&#10;nGo/OxPYoGAnsyOhCoQUwAiQ9xmNq4kUh1QALwv+f0P5AwAA//8DAFBLAQItABQABgAIAAAAIQC2&#10;gziS/gAAAOEBAAATAAAAAAAAAAAAAAAAAAAAAABbQ29udGVudF9UeXBlc10ueG1sUEsBAi0AFAAG&#10;AAgAAAAhADj9If/WAAAAlAEAAAsAAAAAAAAAAAAAAAAALwEAAF9yZWxzLy5yZWxzUEsBAi0AFAAG&#10;AAgAAAAhAHJEGlaOAgAA4QQAAA4AAAAAAAAAAAAAAAAALgIAAGRycy9lMm9Eb2MueG1sUEsBAi0A&#10;FAAGAAgAAAAhAC7iCgzdAAAACwEAAA8AAAAAAAAAAAAAAAAA6AQAAGRycy9kb3ducmV2LnhtbFBL&#10;BQYAAAAABAAEAPMAAADyBQAAAAA=&#10;" fillcolor="#c5e0b3 [1305]">
            <v:fill opacity="41891f"/>
            <v:textbox>
              <w:txbxContent>
                <w:p w:rsidR="003D5867" w:rsidRDefault="003D5867" w:rsidP="003D5867"/>
                <w:p w:rsidR="0034157A" w:rsidRPr="002225AB" w:rsidRDefault="0034157A" w:rsidP="0034157A">
                  <w:pPr>
                    <w:spacing w:line="240" w:lineRule="exact"/>
                    <w:rPr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2225AB">
                    <w:rPr>
                      <w:b/>
                      <w:color w:val="0000FF"/>
                      <w:sz w:val="24"/>
                      <w:szCs w:val="24"/>
                    </w:rPr>
                    <w:t xml:space="preserve">Номинация конкурса: </w:t>
                  </w:r>
                  <w:r w:rsidRPr="002225AB">
                    <w:rPr>
                      <w:b/>
                      <w:i/>
                      <w:color w:val="0000FF"/>
                      <w:sz w:val="24"/>
                      <w:szCs w:val="24"/>
                    </w:rPr>
                    <w:t>Педагогические идеи и технологии:</w:t>
                  </w:r>
                </w:p>
                <w:p w:rsidR="0034157A" w:rsidRPr="002225AB" w:rsidRDefault="0034157A" w:rsidP="0034157A">
                  <w:pPr>
                    <w:rPr>
                      <w:b/>
                      <w:color w:val="0000FF"/>
                    </w:rPr>
                  </w:pPr>
                  <w:r w:rsidRPr="002225AB">
                    <w:rPr>
                      <w:b/>
                      <w:i/>
                      <w:color w:val="0000FF"/>
                      <w:sz w:val="24"/>
                      <w:szCs w:val="24"/>
                    </w:rPr>
                    <w:t xml:space="preserve">                                         дошкольное образование</w:t>
                  </w:r>
                </w:p>
                <w:p w:rsidR="0034157A" w:rsidRDefault="0034157A" w:rsidP="003D5867"/>
                <w:p w:rsidR="003D5867" w:rsidRPr="00471975" w:rsidRDefault="003D5867" w:rsidP="0034157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FF"/>
                      <w:sz w:val="52"/>
                      <w:szCs w:val="52"/>
                    </w:rPr>
                  </w:pPr>
                  <w:r w:rsidRPr="00471975">
                    <w:rPr>
                      <w:rFonts w:ascii="Georgia" w:hAnsi="Georgia"/>
                      <w:b/>
                      <w:i/>
                      <w:color w:val="FF00FF"/>
                      <w:sz w:val="52"/>
                      <w:szCs w:val="52"/>
                    </w:rPr>
                    <w:t xml:space="preserve">Конспект </w:t>
                  </w:r>
                </w:p>
                <w:p w:rsidR="003D5867" w:rsidRPr="00471975" w:rsidRDefault="003D5867" w:rsidP="0034157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FF"/>
                      <w:sz w:val="52"/>
                      <w:szCs w:val="52"/>
                    </w:rPr>
                  </w:pPr>
                  <w:r w:rsidRPr="00471975">
                    <w:rPr>
                      <w:rFonts w:ascii="Georgia" w:hAnsi="Georgia"/>
                      <w:b/>
                      <w:i/>
                      <w:color w:val="FF00FF"/>
                      <w:sz w:val="52"/>
                      <w:szCs w:val="52"/>
                    </w:rPr>
                    <w:t>логопедического</w:t>
                  </w:r>
                </w:p>
                <w:p w:rsidR="003D5867" w:rsidRDefault="003D5867" w:rsidP="0034157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FF"/>
                      <w:sz w:val="52"/>
                      <w:szCs w:val="52"/>
                    </w:rPr>
                  </w:pPr>
                  <w:r w:rsidRPr="00471975">
                    <w:rPr>
                      <w:rFonts w:ascii="Georgia" w:hAnsi="Georgia"/>
                      <w:b/>
                      <w:i/>
                      <w:color w:val="FF00FF"/>
                      <w:sz w:val="52"/>
                      <w:szCs w:val="52"/>
                    </w:rPr>
                    <w:t xml:space="preserve"> занятия</w:t>
                  </w:r>
                </w:p>
                <w:p w:rsidR="003D5867" w:rsidRPr="00471975" w:rsidRDefault="003D5867" w:rsidP="003D5867">
                  <w:pPr>
                    <w:jc w:val="center"/>
                    <w:rPr>
                      <w:rFonts w:ascii="Georgia" w:hAnsi="Georgia"/>
                      <w:b/>
                      <w:i/>
                      <w:color w:val="FF00FF"/>
                      <w:sz w:val="32"/>
                      <w:szCs w:val="32"/>
                    </w:rPr>
                  </w:pPr>
                  <w:r w:rsidRPr="00471975">
                    <w:rPr>
                      <w:rFonts w:ascii="Georgia" w:hAnsi="Georgia"/>
                      <w:b/>
                      <w:i/>
                      <w:color w:val="FF00FF"/>
                      <w:sz w:val="32"/>
                      <w:szCs w:val="32"/>
                    </w:rPr>
                    <w:t>с детьми старшего</w:t>
                  </w:r>
                </w:p>
                <w:p w:rsidR="003D5867" w:rsidRPr="00471975" w:rsidRDefault="003D5867" w:rsidP="003D5867">
                  <w:pPr>
                    <w:jc w:val="center"/>
                    <w:rPr>
                      <w:rFonts w:ascii="Georgia" w:hAnsi="Georgia"/>
                      <w:b/>
                      <w:i/>
                      <w:color w:val="FF00FF"/>
                      <w:sz w:val="32"/>
                      <w:szCs w:val="32"/>
                    </w:rPr>
                  </w:pPr>
                  <w:r w:rsidRPr="00471975">
                    <w:rPr>
                      <w:rFonts w:ascii="Georgia" w:hAnsi="Georgia"/>
                      <w:b/>
                      <w:i/>
                      <w:color w:val="FF00FF"/>
                      <w:sz w:val="32"/>
                      <w:szCs w:val="32"/>
                    </w:rPr>
                    <w:t xml:space="preserve"> дошкольного возраста</w:t>
                  </w:r>
                </w:p>
                <w:p w:rsidR="003D5867" w:rsidRDefault="003D5867" w:rsidP="003D5867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66CC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0066CC"/>
                      <w:sz w:val="72"/>
                      <w:szCs w:val="72"/>
                    </w:rPr>
                    <w:t>" Как мы искали</w:t>
                  </w:r>
                </w:p>
                <w:p w:rsidR="003D5867" w:rsidRDefault="003D5867" w:rsidP="003D5867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66CC"/>
                      <w:sz w:val="72"/>
                      <w:szCs w:val="72"/>
                    </w:rPr>
                    <w:t>приметы осени</w:t>
                  </w:r>
                  <w:r w:rsidRPr="003D5867">
                    <w:rPr>
                      <w:rFonts w:ascii="Impact" w:hAnsi="Impact"/>
                      <w:color w:val="0066CC"/>
                      <w:sz w:val="72"/>
                      <w:szCs w:val="72"/>
                    </w:rPr>
                    <w:t xml:space="preserve"> "</w:t>
                  </w:r>
                </w:p>
                <w:p w:rsidR="003D5867" w:rsidRDefault="003D5867" w:rsidP="003D5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D5867" w:rsidRDefault="0034157A" w:rsidP="003D5867">
                  <w:pPr>
                    <w:spacing w:after="0" w:line="240" w:lineRule="exact"/>
                    <w:jc w:val="right"/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  <w:t>Автор</w:t>
                  </w:r>
                  <w:r w:rsidR="003D5867" w:rsidRPr="009E51B5"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  <w:t>:</w:t>
                  </w:r>
                </w:p>
                <w:p w:rsidR="0034157A" w:rsidRPr="009E51B5" w:rsidRDefault="0034157A" w:rsidP="0034157A">
                  <w:pPr>
                    <w:spacing w:after="0" w:line="240" w:lineRule="exact"/>
                    <w:jc w:val="right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9E51B5"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  <w:t>Рубцова Любовь Викторовна</w:t>
                  </w:r>
                </w:p>
                <w:p w:rsidR="003D5867" w:rsidRDefault="003D5867" w:rsidP="003D5867">
                  <w:pPr>
                    <w:spacing w:after="0" w:line="240" w:lineRule="exact"/>
                    <w:jc w:val="right"/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</w:pPr>
                  <w:r w:rsidRPr="009E51B5"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  <w:t>Учитель-логопед МДОУ № 9</w:t>
                  </w:r>
                </w:p>
                <w:p w:rsidR="0034157A" w:rsidRPr="009E51B5" w:rsidRDefault="0034157A" w:rsidP="003D5867">
                  <w:pPr>
                    <w:spacing w:after="0" w:line="240" w:lineRule="exact"/>
                    <w:jc w:val="right"/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color w:val="0070C0"/>
                      <w:sz w:val="24"/>
                      <w:szCs w:val="24"/>
                    </w:rPr>
                    <w:t>Г.Сочи Краснодарского края</w:t>
                  </w:r>
                </w:p>
                <w:p w:rsidR="003D5867" w:rsidRPr="009E51B5" w:rsidRDefault="003D5867" w:rsidP="003D5867">
                  <w:pPr>
                    <w:spacing w:after="0" w:line="240" w:lineRule="exact"/>
                    <w:jc w:val="right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3D5867" w:rsidRPr="00C3592A" w:rsidRDefault="003D5867" w:rsidP="003D586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D5867" w:rsidRDefault="003D5867" w:rsidP="003D5867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106D2" w:rsidRDefault="00C106D2" w:rsidP="003D5867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106D2" w:rsidRDefault="00C106D2" w:rsidP="003D5867">
                  <w:pPr>
                    <w:jc w:val="center"/>
                    <w:rPr>
                      <w:b/>
                      <w:sz w:val="24"/>
                    </w:rPr>
                  </w:pPr>
                  <w:bookmarkStart w:id="0" w:name="_GoBack"/>
                </w:p>
                <w:bookmarkEnd w:id="0"/>
                <w:p w:rsidR="003D5867" w:rsidRPr="0034157A" w:rsidRDefault="00C106D2" w:rsidP="003D58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CC"/>
                      <w:sz w:val="24"/>
                    </w:rPr>
                  </w:pPr>
                  <w:r w:rsidRPr="0034157A">
                    <w:rPr>
                      <w:rFonts w:ascii="Times New Roman" w:hAnsi="Times New Roman" w:cs="Times New Roman"/>
                      <w:b/>
                      <w:color w:val="0033CC"/>
                      <w:sz w:val="24"/>
                    </w:rPr>
                    <w:t xml:space="preserve">Сочи </w:t>
                  </w:r>
                  <w:r w:rsidR="003D5867" w:rsidRPr="0034157A">
                    <w:rPr>
                      <w:rFonts w:ascii="Times New Roman" w:hAnsi="Times New Roman" w:cs="Times New Roman"/>
                      <w:b/>
                      <w:color w:val="0033CC"/>
                      <w:sz w:val="24"/>
                    </w:rPr>
                    <w:t>2014г.</w:t>
                  </w:r>
                </w:p>
                <w:p w:rsidR="003D5867" w:rsidRPr="00387827" w:rsidRDefault="003D5867" w:rsidP="003D5867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24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>
                  <w:pPr>
                    <w:rPr>
                      <w:b/>
                      <w:sz w:val="40"/>
                    </w:rPr>
                  </w:pPr>
                </w:p>
                <w:p w:rsidR="003D5867" w:rsidRDefault="003D5867" w:rsidP="003D5867"/>
                <w:p w:rsidR="003D5867" w:rsidRDefault="003D5867" w:rsidP="003D5867"/>
                <w:p w:rsidR="003D5867" w:rsidRDefault="003D5867" w:rsidP="003D5867"/>
                <w:p w:rsidR="003D5867" w:rsidRDefault="003D5867" w:rsidP="003D5867"/>
                <w:p w:rsidR="003D5867" w:rsidRDefault="003D5867" w:rsidP="003D5867"/>
                <w:p w:rsidR="003D5867" w:rsidRDefault="003D5867" w:rsidP="003D5867"/>
                <w:p w:rsidR="003D5867" w:rsidRDefault="003D5867" w:rsidP="003D5867"/>
              </w:txbxContent>
            </v:textbox>
          </v:shape>
        </w:pict>
      </w:r>
    </w:p>
    <w:p w:rsidR="009A306F" w:rsidRDefault="009A306F" w:rsidP="003D5867">
      <w:pPr>
        <w:rPr>
          <w:rFonts w:ascii="Times New Roman" w:hAnsi="Times New Roman" w:cs="Times New Roman"/>
          <w:sz w:val="24"/>
          <w:szCs w:val="24"/>
        </w:rPr>
      </w:pPr>
    </w:p>
    <w:p w:rsidR="009A306F" w:rsidRDefault="009A306F" w:rsidP="003D5867">
      <w:pPr>
        <w:rPr>
          <w:rFonts w:ascii="Times New Roman" w:hAnsi="Times New Roman" w:cs="Times New Roman"/>
          <w:sz w:val="24"/>
          <w:szCs w:val="24"/>
        </w:rPr>
      </w:pPr>
    </w:p>
    <w:p w:rsidR="003D5867" w:rsidRDefault="003D5867" w:rsidP="003D5867">
      <w:pPr>
        <w:rPr>
          <w:rFonts w:ascii="Times New Roman" w:hAnsi="Times New Roman" w:cs="Times New Roman"/>
          <w:sz w:val="24"/>
          <w:szCs w:val="24"/>
        </w:rPr>
      </w:pPr>
    </w:p>
    <w:p w:rsidR="003D5867" w:rsidRDefault="003D5867" w:rsidP="003D5867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E665DF" w:rsidRDefault="00E665DF">
      <w:pPr>
        <w:rPr>
          <w:rFonts w:ascii="Times New Roman" w:hAnsi="Times New Roman" w:cs="Times New Roman"/>
          <w:sz w:val="24"/>
          <w:szCs w:val="24"/>
        </w:rPr>
      </w:pPr>
    </w:p>
    <w:p w:rsidR="009A306F" w:rsidRPr="009A306F" w:rsidRDefault="00E665DF" w:rsidP="009A3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6F">
        <w:rPr>
          <w:rFonts w:ascii="Times New Roman" w:hAnsi="Times New Roman" w:cs="Times New Roman"/>
          <w:b/>
          <w:sz w:val="24"/>
          <w:szCs w:val="24"/>
        </w:rPr>
        <w:t>Конспект НОД коммуникация в старшей логопедической группе</w:t>
      </w:r>
    </w:p>
    <w:p w:rsidR="009A306F" w:rsidRPr="009A306F" w:rsidRDefault="00E665DF" w:rsidP="009A3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06F">
        <w:rPr>
          <w:rFonts w:ascii="Times New Roman" w:hAnsi="Times New Roman" w:cs="Times New Roman"/>
          <w:sz w:val="24"/>
          <w:szCs w:val="24"/>
        </w:rPr>
        <w:t xml:space="preserve">(ОНР – первый год обучения) с использованием интерактивной доски. </w:t>
      </w:r>
    </w:p>
    <w:p w:rsidR="009A306F" w:rsidRDefault="009A306F" w:rsidP="009A30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65DF" w:rsidRPr="009A306F" w:rsidRDefault="00E665DF" w:rsidP="009A30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06F">
        <w:rPr>
          <w:rFonts w:ascii="Times New Roman" w:hAnsi="Times New Roman" w:cs="Times New Roman"/>
          <w:b/>
          <w:sz w:val="36"/>
          <w:szCs w:val="36"/>
        </w:rPr>
        <w:t>Тема: «Как мы искали приметы осени».</w:t>
      </w:r>
    </w:p>
    <w:p w:rsidR="00E665DF" w:rsidRPr="009A306F" w:rsidRDefault="00E665DF" w:rsidP="00E66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06F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E665DF" w:rsidRDefault="00E665DF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9B0">
        <w:rPr>
          <w:rFonts w:ascii="Times New Roman" w:hAnsi="Times New Roman" w:cs="Times New Roman"/>
          <w:sz w:val="24"/>
          <w:szCs w:val="24"/>
        </w:rPr>
        <w:t xml:space="preserve">Повышать общую осведомленность, расширять знания детей об осени (приметы осени), </w:t>
      </w:r>
      <w:r w:rsidR="00F76597" w:rsidRPr="004F19B0">
        <w:rPr>
          <w:rFonts w:ascii="Times New Roman" w:hAnsi="Times New Roman" w:cs="Times New Roman"/>
          <w:sz w:val="24"/>
          <w:szCs w:val="24"/>
        </w:rPr>
        <w:t>расширять и обогащать словарь.</w:t>
      </w:r>
    </w:p>
    <w:p w:rsidR="004F19B0" w:rsidRDefault="004F19B0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согласовывать существительные с числительными (употреблять правильные окончания).</w:t>
      </w:r>
    </w:p>
    <w:p w:rsidR="004F19B0" w:rsidRDefault="004F19B0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образовывать прилагательные от существительных.</w:t>
      </w:r>
    </w:p>
    <w:p w:rsidR="004F19B0" w:rsidRDefault="004F19B0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темпо-ритмические процессы.</w:t>
      </w:r>
    </w:p>
    <w:p w:rsidR="004F19B0" w:rsidRDefault="004F19B0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уменьшительно- ласкательные формы существительных.</w:t>
      </w:r>
    </w:p>
    <w:p w:rsidR="004F19B0" w:rsidRDefault="004F19B0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 и смысловую догадливость при отгадывании загадок.</w:t>
      </w:r>
    </w:p>
    <w:p w:rsidR="004F19B0" w:rsidRDefault="004F19B0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длительность ротового выдоха.</w:t>
      </w:r>
    </w:p>
    <w:p w:rsidR="004F19B0" w:rsidRDefault="00B978A6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основных и промежуточных цветов.</w:t>
      </w:r>
    </w:p>
    <w:p w:rsidR="00B978A6" w:rsidRDefault="00B978A6" w:rsidP="004F19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по развитию мелкой моторики рук.</w:t>
      </w:r>
    </w:p>
    <w:p w:rsidR="00B978A6" w:rsidRDefault="00B978A6" w:rsidP="00B97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 журавлиный клин, гербарий, слова – антонимы (длинный – короткий, длиннее – короче), зимующие, перелетные</w:t>
      </w:r>
      <w:r w:rsidR="00F11F42">
        <w:rPr>
          <w:rFonts w:ascii="Times New Roman" w:hAnsi="Times New Roman" w:cs="Times New Roman"/>
          <w:sz w:val="24"/>
          <w:szCs w:val="24"/>
        </w:rPr>
        <w:t xml:space="preserve"> птицы, линяют.</w:t>
      </w:r>
    </w:p>
    <w:p w:rsidR="008B4DB1" w:rsidRDefault="008B4DB1" w:rsidP="00B97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1F42" w:rsidRPr="008B4DB1" w:rsidRDefault="00F11F42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4DB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B4DB1">
        <w:rPr>
          <w:rFonts w:ascii="Times New Roman" w:hAnsi="Times New Roman" w:cs="Times New Roman"/>
          <w:sz w:val="24"/>
          <w:szCs w:val="24"/>
        </w:rPr>
        <w:t xml:space="preserve"> к</w:t>
      </w:r>
      <w:r w:rsidRPr="008B4DB1">
        <w:rPr>
          <w:rFonts w:ascii="Times New Roman" w:hAnsi="Times New Roman" w:cs="Times New Roman"/>
          <w:sz w:val="24"/>
          <w:szCs w:val="24"/>
        </w:rPr>
        <w:t>омпьютер, интерактивная доска, листик из картона (Листик),</w:t>
      </w:r>
    </w:p>
    <w:p w:rsidR="00F11F42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1F42">
        <w:rPr>
          <w:rFonts w:ascii="Times New Roman" w:hAnsi="Times New Roman" w:cs="Times New Roman"/>
          <w:sz w:val="24"/>
          <w:szCs w:val="24"/>
        </w:rPr>
        <w:t>артинки – приметы (части графической схемы-рассказа об осени), волшебный сундучок, компьютерная игра «Игры для тигры», листья различных деревьев (по количеству детей + дополнительные), тучка с капельками – бусинками, висящими на ниточках,</w:t>
      </w:r>
      <w:r w:rsidR="008B4DB1">
        <w:rPr>
          <w:rFonts w:ascii="Times New Roman" w:hAnsi="Times New Roman" w:cs="Times New Roman"/>
          <w:sz w:val="24"/>
          <w:szCs w:val="24"/>
        </w:rPr>
        <w:t xml:space="preserve"> счетные палочки для выкладывания, раздаточный счетный материал (овощи, фрукты), корзинки по количеству детей.</w:t>
      </w:r>
    </w:p>
    <w:p w:rsidR="008B4DB1" w:rsidRDefault="008B4DB1" w:rsidP="00B97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4DB1" w:rsidRPr="003D5867" w:rsidRDefault="008B4DB1" w:rsidP="005C0C5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586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B4DB1" w:rsidRPr="005C0C53" w:rsidRDefault="008B4DB1" w:rsidP="005C0C5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Игровая мотивация.</w:t>
      </w:r>
    </w:p>
    <w:p w:rsidR="008B4DB1" w:rsidRDefault="008B4DB1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 на подоконнике.</w:t>
      </w:r>
    </w:p>
    <w:p w:rsidR="008B4DB1" w:rsidRDefault="008B4DB1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листик, а почему ты залетел к нам в гости?</w:t>
      </w:r>
    </w:p>
    <w:p w:rsidR="008B4DB1" w:rsidRDefault="008B4DB1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Листик: а я принес вам сюрприз, это интересная загадка. Кто отгадает?</w:t>
      </w:r>
    </w:p>
    <w:p w:rsidR="008B4DB1" w:rsidRDefault="008B4DB1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Загадка: пустые поля, мокнет земля.</w:t>
      </w:r>
    </w:p>
    <w:p w:rsidR="008B4DB1" w:rsidRDefault="008B4DB1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День убывает, когда это бывает?</w:t>
      </w:r>
    </w:p>
    <w:p w:rsidR="00FD6E8F" w:rsidRDefault="00FD6E8F" w:rsidP="008B4DB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(объяснение смысла загадки).</w:t>
      </w:r>
    </w:p>
    <w:p w:rsidR="00FD6E8F" w:rsidRDefault="00FD6E8F" w:rsidP="005C0C5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Основная часть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DB1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910916">
        <w:rPr>
          <w:rFonts w:ascii="Times New Roman" w:hAnsi="Times New Roman" w:cs="Times New Roman"/>
          <w:sz w:val="24"/>
          <w:szCs w:val="24"/>
        </w:rPr>
        <w:t>: ребята, Листик принес вам волшебный сундучок, давайте посмотрим что там.</w:t>
      </w:r>
    </w:p>
    <w:p w:rsidR="00910916" w:rsidRDefault="00910916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вынимают из сундучка картинки с изображениями примет осени и называют их. Каждый ребенок прикрепляет картинку – примету к магнитной доске.</w:t>
      </w:r>
    </w:p>
    <w:p w:rsidR="00910916" w:rsidRDefault="003A0F36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10916">
        <w:rPr>
          <w:rFonts w:ascii="Times New Roman" w:hAnsi="Times New Roman" w:cs="Times New Roman"/>
          <w:sz w:val="24"/>
          <w:szCs w:val="24"/>
        </w:rPr>
        <w:t xml:space="preserve">сенью солнышко светит меньше и совсем не греет. </w:t>
      </w:r>
      <w:r>
        <w:rPr>
          <w:rFonts w:ascii="Times New Roman" w:hAnsi="Times New Roman" w:cs="Times New Roman"/>
          <w:sz w:val="24"/>
          <w:szCs w:val="24"/>
        </w:rPr>
        <w:t>Холодает. День становится короче, а ночь длиннее.</w:t>
      </w:r>
    </w:p>
    <w:p w:rsidR="003A0F36" w:rsidRDefault="003A0F36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идут дожди. На дорогах лужи.</w:t>
      </w:r>
    </w:p>
    <w:p w:rsidR="003A0F36" w:rsidRDefault="0092133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3A0F36">
        <w:rPr>
          <w:rFonts w:ascii="Times New Roman" w:hAnsi="Times New Roman" w:cs="Times New Roman"/>
          <w:sz w:val="24"/>
          <w:szCs w:val="24"/>
        </w:rPr>
        <w:t>ует сильный, холодный ветер.</w:t>
      </w:r>
    </w:p>
    <w:p w:rsidR="003A0F36" w:rsidRDefault="0092133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3A0F36">
        <w:rPr>
          <w:rFonts w:ascii="Times New Roman" w:hAnsi="Times New Roman" w:cs="Times New Roman"/>
          <w:sz w:val="24"/>
          <w:szCs w:val="24"/>
        </w:rPr>
        <w:t>истья желтеют, краснеют и опадают. Начинается листопад.</w:t>
      </w:r>
    </w:p>
    <w:p w:rsidR="003A0F36" w:rsidRDefault="0092133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A0F36">
        <w:rPr>
          <w:rFonts w:ascii="Times New Roman" w:hAnsi="Times New Roman" w:cs="Times New Roman"/>
          <w:sz w:val="24"/>
          <w:szCs w:val="24"/>
        </w:rPr>
        <w:t xml:space="preserve"> полей и огородов убирают урожай.</w:t>
      </w:r>
    </w:p>
    <w:p w:rsidR="003A0F36" w:rsidRPr="005C0C53" w:rsidRDefault="0092133B" w:rsidP="005C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C53">
        <w:rPr>
          <w:rFonts w:ascii="Times New Roman" w:hAnsi="Times New Roman" w:cs="Times New Roman"/>
          <w:sz w:val="24"/>
          <w:szCs w:val="24"/>
        </w:rPr>
        <w:t xml:space="preserve">- </w:t>
      </w:r>
      <w:r w:rsidR="003A0F36" w:rsidRPr="005C0C53">
        <w:rPr>
          <w:rFonts w:ascii="Times New Roman" w:hAnsi="Times New Roman" w:cs="Times New Roman"/>
          <w:sz w:val="24"/>
          <w:szCs w:val="24"/>
        </w:rPr>
        <w:t>Животные и птицы готовятся к зиме. Перелётные птицы улетают в теплые края.</w:t>
      </w:r>
    </w:p>
    <w:p w:rsidR="0092133B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92133B">
        <w:rPr>
          <w:rFonts w:ascii="Times New Roman" w:hAnsi="Times New Roman" w:cs="Times New Roman"/>
          <w:sz w:val="24"/>
          <w:szCs w:val="24"/>
        </w:rPr>
        <w:t xml:space="preserve">: ребята, у нас получилась схема  рассказа об осени. Давайте поиграем с Листиком. На какую картинку он упадет – в такую игру будем играть (выбирает </w:t>
      </w:r>
      <w:r w:rsidR="003D5867">
        <w:rPr>
          <w:rFonts w:ascii="Times New Roman" w:hAnsi="Times New Roman" w:cs="Times New Roman"/>
          <w:sz w:val="24"/>
          <w:szCs w:val="24"/>
        </w:rPr>
        <w:t>картинки – приметы сам Листик, а ребята ему помогают – прикрепляют его на нужную картинку – схему).</w:t>
      </w:r>
    </w:p>
    <w:p w:rsidR="003D5867" w:rsidRDefault="003D5867" w:rsidP="005C0C5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Осенью листья желтеют и опадают с деревьев</w:t>
      </w:r>
      <w:r>
        <w:rPr>
          <w:rFonts w:ascii="Times New Roman" w:hAnsi="Times New Roman" w:cs="Times New Roman"/>
          <w:sz w:val="24"/>
          <w:szCs w:val="24"/>
        </w:rPr>
        <w:t xml:space="preserve"> (образование прилагательных от существительных)</w:t>
      </w:r>
    </w:p>
    <w:p w:rsidR="003D5867" w:rsidRDefault="003D586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«Какой лист?» у клена – кленовый</w:t>
      </w:r>
    </w:p>
    <w:p w:rsidR="003D5867" w:rsidRDefault="003D586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 липы – липовый и т.д.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логопед предлагает ребятам собрать осенние листья в букет.</w:t>
      </w:r>
    </w:p>
    <w:p w:rsidR="009973F7" w:rsidRPr="005C0C53" w:rsidRDefault="009973F7" w:rsidP="005C0C5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Дует сильный, холодный ветер.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игра «Игры для тигры» (ветерок) с выводом картинки на интерактивную доску.</w:t>
      </w:r>
    </w:p>
    <w:p w:rsidR="009973F7" w:rsidRPr="005C0C53" w:rsidRDefault="009973F7" w:rsidP="005C0C5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День становиться короче, а ночь длиннее. Холодает.</w:t>
      </w:r>
    </w:p>
    <w:p w:rsidR="005C0C53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детям и маленькому Листику согреться. А для этого надо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Листопад.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листопад,  (ходьба)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желтые лежат,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желтые лежат,  (наклоны)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 листьями шуршат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Шуршонок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Папа, мама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 (имитация подбрасывания листьев вверх).</w:t>
      </w:r>
    </w:p>
    <w:p w:rsidR="005C0C53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73F7" w:rsidRDefault="009973F7" w:rsidP="005C0C5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С полей и огородов удирают урожай.</w:t>
      </w:r>
      <w:r>
        <w:rPr>
          <w:rFonts w:ascii="Times New Roman" w:hAnsi="Times New Roman" w:cs="Times New Roman"/>
          <w:sz w:val="24"/>
          <w:szCs w:val="24"/>
        </w:rPr>
        <w:t xml:space="preserve"> (согласование существительных с числительными)</w:t>
      </w:r>
    </w:p>
    <w:p w:rsidR="009973F7" w:rsidRDefault="009973F7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«Сосчитай» (одна морковка, две морковки</w:t>
      </w:r>
      <w:r w:rsidR="00030703">
        <w:rPr>
          <w:rFonts w:ascii="Times New Roman" w:hAnsi="Times New Roman" w:cs="Times New Roman"/>
          <w:sz w:val="24"/>
          <w:szCs w:val="24"/>
        </w:rPr>
        <w:t>, …)</w:t>
      </w:r>
    </w:p>
    <w:p w:rsidR="00030703" w:rsidRDefault="0003070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 запастись овощами на зиму и надрать в свои корзинки по пять овощей.</w:t>
      </w:r>
    </w:p>
    <w:p w:rsidR="005C0C53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30703" w:rsidRDefault="00030703" w:rsidP="005C0C5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C0C53">
        <w:rPr>
          <w:rFonts w:ascii="Times New Roman" w:hAnsi="Times New Roman" w:cs="Times New Roman"/>
          <w:b/>
          <w:sz w:val="24"/>
          <w:szCs w:val="24"/>
        </w:rPr>
        <w:t>Перелетные птицы улетают в теплые края</w:t>
      </w:r>
      <w:r>
        <w:rPr>
          <w:rFonts w:ascii="Times New Roman" w:hAnsi="Times New Roman" w:cs="Times New Roman"/>
          <w:sz w:val="24"/>
          <w:szCs w:val="24"/>
        </w:rPr>
        <w:t xml:space="preserve"> (развитие мелкой моторики рук).</w:t>
      </w:r>
    </w:p>
    <w:p w:rsidR="00030703" w:rsidRDefault="0003070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«выложи из палочек». Выкладывание по образцу журавлиного клина. </w:t>
      </w:r>
    </w:p>
    <w:p w:rsidR="00030703" w:rsidRDefault="0003070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ребята работают, логопед рассказывает о том, сто только перелетные птицы улетают в теплые края, а зимующие остаются. Напоминает о подготовке животных к зиме (линяют, некоторые ложатся в спячку). Закрепляет словосочетание – журавлиный клин (особый порядок, в который выстраивается журавлиная стая.</w:t>
      </w:r>
    </w:p>
    <w:p w:rsidR="005C0C53" w:rsidRDefault="005C0C53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30703" w:rsidRDefault="00030703" w:rsidP="005C0C5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ребятам и Листику послушать рассказ об осени, который можно составить, </w:t>
      </w:r>
      <w:r w:rsidR="0080344B">
        <w:rPr>
          <w:rFonts w:ascii="Times New Roman" w:hAnsi="Times New Roman" w:cs="Times New Roman"/>
          <w:sz w:val="24"/>
          <w:szCs w:val="24"/>
        </w:rPr>
        <w:t>глядя на схему – подсказку.</w:t>
      </w:r>
    </w:p>
    <w:p w:rsidR="0080344B" w:rsidRPr="00910916" w:rsidRDefault="0080344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Наступила осень. Стало холодно. День становится короче, а ночь длиннее. </w:t>
      </w:r>
    </w:p>
    <w:p w:rsidR="008B4DB1" w:rsidRDefault="0080344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идут дожди, на дорогах лужи. Дует сильный, холодный ветер. Листья на деревьях желтеют, краснеют и опадают. Начинается листопад. С полей и огородов убирают урожай. Перелетные птицы улетают в теплые края.</w:t>
      </w:r>
    </w:p>
    <w:p w:rsidR="0080344B" w:rsidRDefault="0080344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- ребята, вам понравился рассказ, составленный мною?</w:t>
      </w:r>
    </w:p>
    <w:p w:rsidR="0080344B" w:rsidRDefault="0080344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с вами будем искать приметы осени на нашей волшебной доске.</w:t>
      </w:r>
    </w:p>
    <w:p w:rsidR="0080344B" w:rsidRDefault="0080344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интерактивной доской.</w:t>
      </w:r>
    </w:p>
    <w:p w:rsidR="0080344B" w:rsidRDefault="0080344B" w:rsidP="005C0C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Картинка, где изображены все приметы осени. Каждый ребенок находит приме, обводит её, рассказывая какую примету он нашел.</w:t>
      </w:r>
    </w:p>
    <w:p w:rsidR="0080344B" w:rsidRDefault="0080344B" w:rsidP="005C0C53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344B">
        <w:rPr>
          <w:rFonts w:ascii="Times New Roman" w:hAnsi="Times New Roman" w:cs="Times New Roman"/>
          <w:sz w:val="24"/>
          <w:szCs w:val="24"/>
        </w:rPr>
        <w:t>Итог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5DF" w:rsidRDefault="0080344B" w:rsidP="005C0C5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 дарит каждому ребенку осенний листок, предлагая вспомнить и назвать его(кленовый, березовый, …).</w:t>
      </w:r>
      <w:r w:rsidR="005C0C53">
        <w:rPr>
          <w:rFonts w:ascii="Times New Roman" w:hAnsi="Times New Roman" w:cs="Times New Roman"/>
          <w:sz w:val="24"/>
          <w:szCs w:val="24"/>
        </w:rPr>
        <w:t xml:space="preserve"> Листик прощается с ребятами.</w:t>
      </w:r>
    </w:p>
    <w:p w:rsidR="0080344B" w:rsidRPr="0080344B" w:rsidRDefault="0080344B" w:rsidP="005C0C53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ребятам перечислить игры, в которые они играли сегодня на занятии, оценивает работу каждого ребенка.</w:t>
      </w:r>
    </w:p>
    <w:sectPr w:rsidR="0080344B" w:rsidRPr="0080344B" w:rsidSect="009A306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60"/>
    <w:multiLevelType w:val="hybridMultilevel"/>
    <w:tmpl w:val="FD96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1655"/>
    <w:multiLevelType w:val="hybridMultilevel"/>
    <w:tmpl w:val="93C8F5AC"/>
    <w:lvl w:ilvl="0" w:tplc="630AD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B12D7E"/>
    <w:multiLevelType w:val="hybridMultilevel"/>
    <w:tmpl w:val="70E0BB06"/>
    <w:lvl w:ilvl="0" w:tplc="AB709B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364405"/>
    <w:multiLevelType w:val="hybridMultilevel"/>
    <w:tmpl w:val="3E2466EA"/>
    <w:lvl w:ilvl="0" w:tplc="8C68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DF"/>
    <w:rsid w:val="00030703"/>
    <w:rsid w:val="0007596C"/>
    <w:rsid w:val="0034157A"/>
    <w:rsid w:val="003A0F36"/>
    <w:rsid w:val="003D5867"/>
    <w:rsid w:val="004F19B0"/>
    <w:rsid w:val="005C0C53"/>
    <w:rsid w:val="00701173"/>
    <w:rsid w:val="0080344B"/>
    <w:rsid w:val="008B4DB1"/>
    <w:rsid w:val="00910916"/>
    <w:rsid w:val="0092133B"/>
    <w:rsid w:val="0093437F"/>
    <w:rsid w:val="009973F7"/>
    <w:rsid w:val="009A306F"/>
    <w:rsid w:val="00B978A6"/>
    <w:rsid w:val="00C106D2"/>
    <w:rsid w:val="00E57C12"/>
    <w:rsid w:val="00E665DF"/>
    <w:rsid w:val="00F11F42"/>
    <w:rsid w:val="00F76597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5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5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FB69-A73C-42F5-8E9D-BEAD9F8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10</cp:revision>
  <cp:lastPrinted>2014-01-14T10:06:00Z</cp:lastPrinted>
  <dcterms:created xsi:type="dcterms:W3CDTF">2014-01-10T12:53:00Z</dcterms:created>
  <dcterms:modified xsi:type="dcterms:W3CDTF">2014-01-28T17:43:00Z</dcterms:modified>
</cp:coreProperties>
</file>